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 w:rsidP="00727E3E">
      <w:pPr>
        <w:rPr>
          <w:sz w:val="24"/>
          <w:szCs w:val="24"/>
        </w:rPr>
      </w:pPr>
      <w:r w:rsidRPr="00D25FB0">
        <w:rPr>
          <w:b/>
          <w:sz w:val="28"/>
          <w:szCs w:val="28"/>
          <w:u w:val="single"/>
        </w:rPr>
        <w:t>Styrelseprotokoll för Ytteråns hembygdsförening den</w:t>
      </w:r>
      <w:r w:rsidR="002B3D8C">
        <w:rPr>
          <w:b/>
          <w:sz w:val="28"/>
          <w:szCs w:val="28"/>
          <w:u w:val="single"/>
        </w:rPr>
        <w:t xml:space="preserve"> 19/2-2018</w:t>
      </w:r>
      <w:r>
        <w:rPr>
          <w:b/>
          <w:sz w:val="28"/>
          <w:szCs w:val="28"/>
          <w:u w:val="single"/>
        </w:rPr>
        <w:t xml:space="preserve"> </w:t>
      </w:r>
    </w:p>
    <w:p w:rsidR="00727E3E" w:rsidRDefault="00727E3E"/>
    <w:p w:rsidR="00727E3E" w:rsidRDefault="00727E3E"/>
    <w:p w:rsidR="00727E3E" w:rsidRDefault="00727E3E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r w:rsidR="002B3D8C">
        <w:rPr>
          <w:sz w:val="24"/>
          <w:szCs w:val="24"/>
        </w:rPr>
        <w:t>Hos Mats Engman</w:t>
      </w:r>
    </w:p>
    <w:p w:rsidR="00727E3E" w:rsidRDefault="00727E3E" w:rsidP="00727E3E">
      <w:pPr>
        <w:rPr>
          <w:sz w:val="24"/>
          <w:szCs w:val="24"/>
        </w:rPr>
      </w:pPr>
    </w:p>
    <w:p w:rsidR="00727E3E" w:rsidRDefault="00727E3E" w:rsidP="00727E3E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727E3E" w:rsidRPr="002B3D8C" w:rsidRDefault="00727E3E" w:rsidP="00727E3E">
      <w:pPr>
        <w:rPr>
          <w:sz w:val="24"/>
          <w:szCs w:val="24"/>
          <w:lang w:val="en-US"/>
        </w:rPr>
      </w:pPr>
      <w:r w:rsidRPr="002B3D8C">
        <w:rPr>
          <w:sz w:val="24"/>
          <w:szCs w:val="24"/>
          <w:lang w:val="en-US"/>
        </w:rPr>
        <w:t xml:space="preserve">Jenny </w:t>
      </w:r>
      <w:proofErr w:type="spellStart"/>
      <w:r w:rsidRPr="002B3D8C">
        <w:rPr>
          <w:sz w:val="24"/>
          <w:szCs w:val="24"/>
          <w:lang w:val="en-US"/>
        </w:rPr>
        <w:t>Einebrant</w:t>
      </w:r>
      <w:proofErr w:type="spellEnd"/>
    </w:p>
    <w:p w:rsidR="00727E3E" w:rsidRPr="002B3D8C" w:rsidRDefault="00727E3E" w:rsidP="00727E3E">
      <w:pPr>
        <w:rPr>
          <w:sz w:val="24"/>
          <w:szCs w:val="24"/>
          <w:lang w:val="en-US"/>
        </w:rPr>
      </w:pPr>
      <w:r w:rsidRPr="002B3D8C">
        <w:rPr>
          <w:sz w:val="24"/>
          <w:szCs w:val="24"/>
          <w:lang w:val="en-US"/>
        </w:rPr>
        <w:t xml:space="preserve">Eva </w:t>
      </w:r>
      <w:proofErr w:type="spellStart"/>
      <w:r w:rsidRPr="002B3D8C">
        <w:rPr>
          <w:sz w:val="24"/>
          <w:szCs w:val="24"/>
          <w:lang w:val="en-US"/>
        </w:rPr>
        <w:t>Toresson</w:t>
      </w:r>
      <w:proofErr w:type="spellEnd"/>
    </w:p>
    <w:p w:rsidR="00727E3E" w:rsidRDefault="00727E3E" w:rsidP="00727E3E">
      <w:pPr>
        <w:rPr>
          <w:sz w:val="24"/>
          <w:szCs w:val="24"/>
        </w:rPr>
      </w:pPr>
      <w:r w:rsidRPr="004611D1">
        <w:rPr>
          <w:sz w:val="24"/>
          <w:szCs w:val="24"/>
        </w:rPr>
        <w:t>Christer Toft</w:t>
      </w:r>
    </w:p>
    <w:p w:rsidR="00A8256B" w:rsidRDefault="00A8256B" w:rsidP="00727E3E">
      <w:pPr>
        <w:rPr>
          <w:sz w:val="24"/>
          <w:szCs w:val="24"/>
        </w:rPr>
      </w:pPr>
      <w:r>
        <w:rPr>
          <w:sz w:val="24"/>
          <w:szCs w:val="24"/>
        </w:rPr>
        <w:t>Leif Landin</w:t>
      </w:r>
    </w:p>
    <w:p w:rsidR="00A8256B" w:rsidRDefault="00A8256B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Mats Engman </w:t>
      </w:r>
      <w:proofErr w:type="spellStart"/>
      <w:r>
        <w:rPr>
          <w:sz w:val="24"/>
          <w:szCs w:val="24"/>
        </w:rPr>
        <w:t>adj.kassör</w:t>
      </w:r>
      <w:proofErr w:type="spellEnd"/>
    </w:p>
    <w:p w:rsidR="005D0A00" w:rsidRDefault="005D0A00" w:rsidP="00727E3E">
      <w:pPr>
        <w:rPr>
          <w:sz w:val="24"/>
          <w:szCs w:val="24"/>
        </w:rPr>
      </w:pPr>
    </w:p>
    <w:p w:rsidR="005D0A00" w:rsidRPr="004611D1" w:rsidRDefault="005D0A00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Ordförande hälsade välkomna </w:t>
      </w:r>
      <w:r w:rsidR="00C017AF">
        <w:rPr>
          <w:sz w:val="24"/>
          <w:szCs w:val="24"/>
        </w:rPr>
        <w:t>och öppnade dagens styrelsemöte</w:t>
      </w:r>
    </w:p>
    <w:p w:rsidR="00727E3E" w:rsidRDefault="00727E3E"/>
    <w:p w:rsidR="00045B78" w:rsidRDefault="00045B78">
      <w:pPr>
        <w:rPr>
          <w:sz w:val="24"/>
          <w:szCs w:val="24"/>
        </w:rPr>
      </w:pPr>
    </w:p>
    <w:p w:rsidR="00727E3E" w:rsidRDefault="00727E3E">
      <w:pPr>
        <w:rPr>
          <w:sz w:val="24"/>
          <w:szCs w:val="24"/>
        </w:rPr>
      </w:pPr>
      <w:r>
        <w:rPr>
          <w:sz w:val="24"/>
          <w:szCs w:val="24"/>
        </w:rPr>
        <w:t>Föregående protokoll upplästes och godkändes efter justering</w:t>
      </w:r>
    </w:p>
    <w:p w:rsidR="00727E3E" w:rsidRDefault="00727E3E">
      <w:pPr>
        <w:rPr>
          <w:sz w:val="24"/>
          <w:szCs w:val="24"/>
        </w:rPr>
      </w:pPr>
    </w:p>
    <w:p w:rsidR="00045B78" w:rsidRDefault="00045B78"/>
    <w:p w:rsidR="00727E3E" w:rsidRDefault="002B3D8C">
      <w:r>
        <w:t xml:space="preserve">Jenny har påbörjat att skriva verksamhetsberättelsen. Angående verksamhetsplaneringen skriver Jenny med hjälp av styrelseledamöterna. </w:t>
      </w:r>
    </w:p>
    <w:p w:rsidR="0086029B" w:rsidRDefault="0086029B"/>
    <w:p w:rsidR="002B3D8C" w:rsidRDefault="002B3D8C">
      <w:r>
        <w:t>Kallelser till årsmötet den 19/3 hjälps vi åt att lägga i brevlådorna 14 dagar innan sammanträdet.</w:t>
      </w:r>
    </w:p>
    <w:p w:rsidR="0086029B" w:rsidRDefault="0086029B"/>
    <w:p w:rsidR="002B3D8C" w:rsidRDefault="002B3D8C">
      <w:r>
        <w:t>Leif är föreslagen att sitta ordförande för årsmötet.</w:t>
      </w:r>
    </w:p>
    <w:p w:rsidR="002B3D8C" w:rsidRDefault="002B3D8C"/>
    <w:p w:rsidR="002B3D8C" w:rsidRDefault="002B3D8C"/>
    <w:p w:rsidR="002B3D8C" w:rsidRDefault="002B3D8C">
      <w:r>
        <w:t xml:space="preserve">Leif har varit i kontakt med företag som säljer audioguide. Kostnaden för handenheten är </w:t>
      </w:r>
      <w:proofErr w:type="gramStart"/>
      <w:r>
        <w:t>2671:-</w:t>
      </w:r>
      <w:proofErr w:type="gramEnd"/>
      <w:r>
        <w:t xml:space="preserve"> och laddstationen 8544:-. </w:t>
      </w:r>
    </w:p>
    <w:p w:rsidR="0086029B" w:rsidRDefault="0086029B"/>
    <w:p w:rsidR="002B3D8C" w:rsidRDefault="002B3D8C">
      <w:r>
        <w:t>Leif</w:t>
      </w:r>
      <w:r w:rsidR="0086029B">
        <w:t>,</w:t>
      </w:r>
      <w:r>
        <w:t xml:space="preserve"> Katinka och E</w:t>
      </w:r>
      <w:r w:rsidR="0086029B">
        <w:t xml:space="preserve">va börjar göra manus för inläsningen till systemet. </w:t>
      </w:r>
    </w:p>
    <w:p w:rsidR="0086029B" w:rsidRDefault="0086029B"/>
    <w:p w:rsidR="0086029B" w:rsidRDefault="0086029B">
      <w:r>
        <w:t>Leif undersöker möjligheten att söka mer bidrag från RAÄ (</w:t>
      </w:r>
      <w:proofErr w:type="spellStart"/>
      <w:r>
        <w:t>riksantikvitetsämbetet</w:t>
      </w:r>
      <w:proofErr w:type="spellEnd"/>
      <w:r>
        <w:t xml:space="preserve">). </w:t>
      </w:r>
    </w:p>
    <w:p w:rsidR="0086029B" w:rsidRDefault="0086029B"/>
    <w:p w:rsidR="0086029B" w:rsidRPr="0086029B" w:rsidRDefault="0086029B">
      <w:r>
        <w:t>Jenny gör en delredovisning till RAÄ senast den 31/5 enl. gällande avtal.</w:t>
      </w:r>
    </w:p>
    <w:p w:rsidR="0086029B" w:rsidRDefault="0086029B">
      <w:pPr>
        <w:rPr>
          <w:b/>
        </w:rPr>
      </w:pPr>
    </w:p>
    <w:p w:rsidR="0086029B" w:rsidRPr="0086029B" w:rsidRDefault="0086029B">
      <w:r>
        <w:rPr>
          <w:b/>
        </w:rPr>
        <w:t xml:space="preserve">BESLUT: </w:t>
      </w:r>
      <w:r>
        <w:t>Leif beställer 20 st. handenheter och laddstation för enheterna.</w:t>
      </w:r>
    </w:p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86029B">
      <w:r>
        <w:t>Mats gör en kompletterande faktura ang. gärdsgården.</w:t>
      </w:r>
    </w:p>
    <w:p w:rsidR="0086029B" w:rsidRDefault="0086029B"/>
    <w:p w:rsidR="00464D61" w:rsidRDefault="00464D61"/>
    <w:p w:rsidR="0086029B" w:rsidRDefault="0086029B">
      <w:r>
        <w:t>Eva kollar upp med kommunen ang</w:t>
      </w:r>
      <w:r w:rsidR="00464D61">
        <w:t>. ferie</w:t>
      </w:r>
      <w:r>
        <w:t>arbeta</w:t>
      </w:r>
      <w:r w:rsidR="00464D61">
        <w:t>re inför sommaren.</w:t>
      </w:r>
    </w:p>
    <w:p w:rsidR="00727E3E" w:rsidRDefault="00727E3E"/>
    <w:p w:rsidR="00727E3E" w:rsidRDefault="00727E3E"/>
    <w:p w:rsidR="00F862DE" w:rsidRDefault="00045B78" w:rsidP="00045B78">
      <w:r>
        <w:t xml:space="preserve">Budget/ </w:t>
      </w:r>
      <w:r w:rsidR="00464D61">
        <w:t xml:space="preserve">ek. uppföljning : </w:t>
      </w:r>
    </w:p>
    <w:p w:rsidR="00045B78" w:rsidRDefault="00464D61" w:rsidP="00045B78">
      <w:r>
        <w:t xml:space="preserve">Mats har lämnad in räkenskaperna till revisor inför årsmötet. </w:t>
      </w:r>
    </w:p>
    <w:p w:rsidR="00045B78" w:rsidRDefault="00045B78" w:rsidP="00045B78"/>
    <w:p w:rsidR="00045B78" w:rsidRDefault="00045B78" w:rsidP="00045B78"/>
    <w:p w:rsidR="00464D61" w:rsidRDefault="00464D61" w:rsidP="00045B78">
      <w:r>
        <w:t xml:space="preserve">Christer kollar upp med kommunen ang. förslaget att trafikverket skall ta över ansvaret för statliga vägar. Vad kommer det att betyda för oss och </w:t>
      </w:r>
      <w:proofErr w:type="spellStart"/>
      <w:r>
        <w:t>villka</w:t>
      </w:r>
      <w:proofErr w:type="spellEnd"/>
      <w:r>
        <w:t xml:space="preserve"> belysningspunkter gäller det.</w:t>
      </w:r>
    </w:p>
    <w:p w:rsidR="00464D61" w:rsidRDefault="00464D61" w:rsidP="00045B78"/>
    <w:p w:rsidR="00045B78" w:rsidRDefault="00045B78" w:rsidP="00045B78"/>
    <w:p w:rsidR="00727E3E" w:rsidRDefault="00464D61">
      <w:r>
        <w:t>Nästa möte blir årsmötet på Folkets Hus den 19/3. Mats fixar fika.</w:t>
      </w:r>
    </w:p>
    <w:p w:rsidR="00464D61" w:rsidRDefault="00464D61"/>
    <w:p w:rsidR="00464D61" w:rsidRDefault="00464D61"/>
    <w:p w:rsidR="00464D61" w:rsidRDefault="00464D61"/>
    <w:p w:rsidR="00464D61" w:rsidRDefault="00464D61">
      <w:proofErr w:type="gramStart"/>
      <w:r>
        <w:t>…………………………………………….</w:t>
      </w:r>
      <w:proofErr w:type="gramEnd"/>
      <w:r>
        <w:t xml:space="preserve">                                    ………………………………….</w:t>
      </w:r>
    </w:p>
    <w:p w:rsidR="00464D61" w:rsidRDefault="00464D61">
      <w:r>
        <w:t xml:space="preserve">Christer </w:t>
      </w:r>
      <w:proofErr w:type="gramStart"/>
      <w:r>
        <w:t>Toft                                                                     Jenny</w:t>
      </w:r>
      <w:proofErr w:type="gramEnd"/>
      <w:r>
        <w:t xml:space="preserve"> </w:t>
      </w:r>
      <w:proofErr w:type="spellStart"/>
      <w:r>
        <w:t>Einebrant</w:t>
      </w:r>
      <w:proofErr w:type="spellEnd"/>
    </w:p>
    <w:p w:rsidR="00464D61" w:rsidRDefault="00464D61">
      <w:proofErr w:type="gramStart"/>
      <w:r>
        <w:t>Sekreterare                                                                       Justerare</w:t>
      </w:r>
      <w:proofErr w:type="gramEnd"/>
    </w:p>
    <w:sectPr w:rsidR="00464D61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392"/>
    <w:multiLevelType w:val="hybridMultilevel"/>
    <w:tmpl w:val="68DE738A"/>
    <w:lvl w:ilvl="0" w:tplc="6C5EE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4915"/>
    <w:multiLevelType w:val="hybridMultilevel"/>
    <w:tmpl w:val="A34403F2"/>
    <w:lvl w:ilvl="0" w:tplc="45F2A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27E3E"/>
    <w:rsid w:val="00045B78"/>
    <w:rsid w:val="00061E4C"/>
    <w:rsid w:val="0007681E"/>
    <w:rsid w:val="000F19B6"/>
    <w:rsid w:val="000F3AF5"/>
    <w:rsid w:val="002B3D8C"/>
    <w:rsid w:val="00342385"/>
    <w:rsid w:val="003C50B9"/>
    <w:rsid w:val="004611D1"/>
    <w:rsid w:val="00464D61"/>
    <w:rsid w:val="004E7BBF"/>
    <w:rsid w:val="00501A23"/>
    <w:rsid w:val="005D0A00"/>
    <w:rsid w:val="00727E3E"/>
    <w:rsid w:val="008527A3"/>
    <w:rsid w:val="0086029B"/>
    <w:rsid w:val="00A34FD5"/>
    <w:rsid w:val="00A8256B"/>
    <w:rsid w:val="00AE4FEE"/>
    <w:rsid w:val="00C017AF"/>
    <w:rsid w:val="00C81E4E"/>
    <w:rsid w:val="00ED5B87"/>
    <w:rsid w:val="00F80A6F"/>
    <w:rsid w:val="00F862DE"/>
    <w:rsid w:val="00FC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5B7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C16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2018-03-02T11:28:00Z</cp:lastPrinted>
  <dcterms:created xsi:type="dcterms:W3CDTF">2018-03-02T11:30:00Z</dcterms:created>
  <dcterms:modified xsi:type="dcterms:W3CDTF">2018-03-02T11:30:00Z</dcterms:modified>
</cp:coreProperties>
</file>